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F098D" w14:textId="43731D27" w:rsidR="0097069A" w:rsidRDefault="0097069A" w:rsidP="0097069A">
      <w:pPr>
        <w:jc w:val="center"/>
      </w:pPr>
      <w:bookmarkStart w:id="0" w:name="_GoBack"/>
      <w:bookmarkEnd w:id="0"/>
      <w:r>
        <w:t>WHAT SHE SAW</w:t>
      </w:r>
    </w:p>
    <w:p w14:paraId="6E1C9165" w14:textId="12F9B9F1" w:rsidR="006C062C" w:rsidRDefault="0097069A" w:rsidP="0097069A">
      <w:pPr>
        <w:jc w:val="center"/>
      </w:pPr>
      <w:r>
        <w:t>Reading Group Questions</w:t>
      </w:r>
    </w:p>
    <w:p w14:paraId="41AFDE8E" w14:textId="323234DD" w:rsidR="0097069A" w:rsidRDefault="0097069A" w:rsidP="0097069A"/>
    <w:p w14:paraId="4B22D801" w14:textId="624D5399" w:rsidR="0097069A" w:rsidRDefault="0097069A" w:rsidP="0097069A">
      <w:pPr>
        <w:pStyle w:val="ListParagraph"/>
        <w:numPr>
          <w:ilvl w:val="0"/>
          <w:numId w:val="1"/>
        </w:numPr>
      </w:pPr>
      <w:r>
        <w:t>What She Saw is written from two and later three points of view. What are your thoughts on multiple viewpoints?</w:t>
      </w:r>
    </w:p>
    <w:p w14:paraId="4B8CF983" w14:textId="77777777" w:rsidR="0097069A" w:rsidRDefault="0097069A" w:rsidP="0097069A">
      <w:pPr>
        <w:pStyle w:val="ListParagraph"/>
      </w:pPr>
    </w:p>
    <w:p w14:paraId="5D681C91" w14:textId="3EE72E85" w:rsidR="0097069A" w:rsidRDefault="0097069A" w:rsidP="0097069A">
      <w:pPr>
        <w:pStyle w:val="ListParagraph"/>
        <w:numPr>
          <w:ilvl w:val="0"/>
          <w:numId w:val="1"/>
        </w:numPr>
      </w:pPr>
      <w:r>
        <w:t>The novel is a psychological thriller but what you call a ‘slow burner’. Do you like this style or do you prefer your thrillers to have a faster pace from the start?</w:t>
      </w:r>
    </w:p>
    <w:p w14:paraId="37C28395" w14:textId="77777777" w:rsidR="0097069A" w:rsidRDefault="0097069A" w:rsidP="0097069A">
      <w:pPr>
        <w:pStyle w:val="ListParagraph"/>
      </w:pPr>
    </w:p>
    <w:p w14:paraId="45F088F2" w14:textId="32F9ADDE" w:rsidR="0097069A" w:rsidRDefault="0097069A" w:rsidP="0097069A">
      <w:pPr>
        <w:pStyle w:val="ListParagraph"/>
        <w:numPr>
          <w:ilvl w:val="0"/>
          <w:numId w:val="1"/>
        </w:numPr>
      </w:pPr>
      <w:r>
        <w:t xml:space="preserve">Beth </w:t>
      </w:r>
      <w:proofErr w:type="gramStart"/>
      <w:r>
        <w:t>has an obsession with</w:t>
      </w:r>
      <w:proofErr w:type="gramEnd"/>
      <w:r>
        <w:t xml:space="preserve"> birds of prey. What do you think they stand for symbolically and metaphorically?</w:t>
      </w:r>
    </w:p>
    <w:p w14:paraId="4DE56558" w14:textId="77777777" w:rsidR="0097069A" w:rsidRDefault="0097069A" w:rsidP="0097069A">
      <w:pPr>
        <w:pStyle w:val="ListParagraph"/>
      </w:pPr>
    </w:p>
    <w:p w14:paraId="6CD8A2AB" w14:textId="2F8FE01C" w:rsidR="0097069A" w:rsidRDefault="0097069A" w:rsidP="0097069A">
      <w:pPr>
        <w:pStyle w:val="ListParagraph"/>
        <w:numPr>
          <w:ilvl w:val="0"/>
          <w:numId w:val="1"/>
        </w:numPr>
      </w:pPr>
      <w:r>
        <w:t>What would you say are the main themes of What She Saw?</w:t>
      </w:r>
    </w:p>
    <w:p w14:paraId="29071922" w14:textId="77777777" w:rsidR="0097069A" w:rsidRDefault="0097069A" w:rsidP="0097069A">
      <w:pPr>
        <w:pStyle w:val="ListParagraph"/>
      </w:pPr>
    </w:p>
    <w:p w14:paraId="3D95706F" w14:textId="43D9320A" w:rsidR="0097069A" w:rsidRDefault="0097069A" w:rsidP="0097069A">
      <w:pPr>
        <w:pStyle w:val="ListParagraph"/>
        <w:numPr>
          <w:ilvl w:val="0"/>
          <w:numId w:val="1"/>
        </w:numPr>
      </w:pPr>
      <w:r>
        <w:t>How does the author foreshadow the secret that Leona is hiding?</w:t>
      </w:r>
    </w:p>
    <w:p w14:paraId="7D932F69" w14:textId="77777777" w:rsidR="0097069A" w:rsidRDefault="0097069A" w:rsidP="0097069A">
      <w:pPr>
        <w:pStyle w:val="ListParagraph"/>
      </w:pPr>
    </w:p>
    <w:p w14:paraId="7E6180B2" w14:textId="6C23F96D" w:rsidR="0097069A" w:rsidRDefault="0097069A" w:rsidP="0097069A">
      <w:pPr>
        <w:pStyle w:val="ListParagraph"/>
        <w:numPr>
          <w:ilvl w:val="0"/>
          <w:numId w:val="1"/>
        </w:numPr>
      </w:pPr>
      <w:r>
        <w:t xml:space="preserve">There are several twists in What She </w:t>
      </w:r>
      <w:r w:rsidR="008D14A5">
        <w:t>S</w:t>
      </w:r>
      <w:r>
        <w:t>aw. Did you see any of them coming?</w:t>
      </w:r>
    </w:p>
    <w:p w14:paraId="492AF285" w14:textId="77777777" w:rsidR="0097069A" w:rsidRDefault="0097069A" w:rsidP="0097069A">
      <w:pPr>
        <w:pStyle w:val="ListParagraph"/>
      </w:pPr>
    </w:p>
    <w:p w14:paraId="28686D04" w14:textId="42A1B94E" w:rsidR="0097069A" w:rsidRDefault="0097069A" w:rsidP="0097069A">
      <w:pPr>
        <w:pStyle w:val="ListParagraph"/>
        <w:numPr>
          <w:ilvl w:val="0"/>
          <w:numId w:val="1"/>
        </w:numPr>
      </w:pPr>
      <w:r>
        <w:t>What She Saw is set in the Lake District. How important do think setting is to a novel</w:t>
      </w:r>
      <w:r w:rsidR="007B323D">
        <w:t>?</w:t>
      </w:r>
    </w:p>
    <w:p w14:paraId="7EE0245A" w14:textId="77777777" w:rsidR="0097069A" w:rsidRDefault="0097069A" w:rsidP="0097069A">
      <w:pPr>
        <w:pStyle w:val="ListParagraph"/>
      </w:pPr>
    </w:p>
    <w:p w14:paraId="5DB83543" w14:textId="14F555DC" w:rsidR="0097069A" w:rsidRDefault="0097069A" w:rsidP="0097069A">
      <w:pPr>
        <w:pStyle w:val="ListParagraph"/>
        <w:numPr>
          <w:ilvl w:val="0"/>
          <w:numId w:val="1"/>
        </w:numPr>
      </w:pPr>
      <w:r>
        <w:t>The love between a mother and her child is a major theme of the novel. How far would you go to keep your own family safe?</w:t>
      </w:r>
    </w:p>
    <w:p w14:paraId="44CE9030" w14:textId="77777777" w:rsidR="0097069A" w:rsidRDefault="0097069A" w:rsidP="0097069A">
      <w:pPr>
        <w:pStyle w:val="ListParagraph"/>
      </w:pPr>
    </w:p>
    <w:p w14:paraId="22EBA2BA" w14:textId="7E4D7CB2" w:rsidR="0097069A" w:rsidRDefault="0097069A" w:rsidP="0097069A">
      <w:pPr>
        <w:pStyle w:val="ListParagraph"/>
        <w:numPr>
          <w:ilvl w:val="0"/>
          <w:numId w:val="1"/>
        </w:numPr>
      </w:pPr>
      <w:r>
        <w:t>Did you find the main characters likeable? Is this important?</w:t>
      </w:r>
    </w:p>
    <w:p w14:paraId="3CF28BE2" w14:textId="77777777" w:rsidR="0097069A" w:rsidRDefault="0097069A" w:rsidP="0097069A">
      <w:pPr>
        <w:pStyle w:val="ListParagraph"/>
      </w:pPr>
    </w:p>
    <w:p w14:paraId="7DB5A7C7" w14:textId="5D246D69" w:rsidR="0097069A" w:rsidRDefault="005132F3" w:rsidP="0097069A">
      <w:pPr>
        <w:pStyle w:val="ListParagraph"/>
        <w:numPr>
          <w:ilvl w:val="0"/>
          <w:numId w:val="1"/>
        </w:numPr>
      </w:pPr>
      <w:r>
        <w:t>Do you feel that Leona/Ria made the right choices?</w:t>
      </w:r>
    </w:p>
    <w:p w14:paraId="0B217298" w14:textId="77777777" w:rsidR="005132F3" w:rsidRDefault="005132F3" w:rsidP="005132F3">
      <w:pPr>
        <w:pStyle w:val="ListParagraph"/>
      </w:pPr>
    </w:p>
    <w:p w14:paraId="59862AB6" w14:textId="02B8C06E" w:rsidR="005132F3" w:rsidRDefault="005132F3" w:rsidP="0097069A">
      <w:pPr>
        <w:pStyle w:val="ListParagraph"/>
        <w:numPr>
          <w:ilvl w:val="0"/>
          <w:numId w:val="1"/>
        </w:numPr>
      </w:pPr>
      <w:r>
        <w:t xml:space="preserve">How did What She </w:t>
      </w:r>
      <w:r w:rsidR="00EA4B7A">
        <w:t>S</w:t>
      </w:r>
      <w:r>
        <w:t>aw make you feel at the end of it?</w:t>
      </w:r>
    </w:p>
    <w:p w14:paraId="152955CB" w14:textId="77777777" w:rsidR="005132F3" w:rsidRDefault="005132F3" w:rsidP="005132F3">
      <w:pPr>
        <w:pStyle w:val="ListParagraph"/>
      </w:pPr>
    </w:p>
    <w:p w14:paraId="756DECFB" w14:textId="12E7E8B6" w:rsidR="005132F3" w:rsidRDefault="005132F3" w:rsidP="0097069A">
      <w:pPr>
        <w:pStyle w:val="ListParagraph"/>
        <w:numPr>
          <w:ilvl w:val="0"/>
          <w:numId w:val="1"/>
        </w:numPr>
      </w:pPr>
      <w:r>
        <w:t xml:space="preserve">If What She </w:t>
      </w:r>
      <w:r w:rsidR="00EA4B7A">
        <w:t>S</w:t>
      </w:r>
      <w:r>
        <w:t>aw was made into a film, who could you imaging playing the parts of Leona, Beth and Scott?</w:t>
      </w:r>
    </w:p>
    <w:sectPr w:rsidR="00513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BF5B" w14:textId="77777777" w:rsidR="00F215B8" w:rsidRDefault="00F215B8" w:rsidP="00F215B8">
      <w:pPr>
        <w:spacing w:after="0" w:line="240" w:lineRule="auto"/>
      </w:pPr>
      <w:r>
        <w:separator/>
      </w:r>
    </w:p>
  </w:endnote>
  <w:endnote w:type="continuationSeparator" w:id="0">
    <w:p w14:paraId="427E0EB7" w14:textId="77777777" w:rsidR="00F215B8" w:rsidRDefault="00F215B8" w:rsidP="00F2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FC50" w14:textId="77777777" w:rsidR="00F215B8" w:rsidRDefault="00F215B8" w:rsidP="00F215B8">
      <w:pPr>
        <w:spacing w:after="0" w:line="240" w:lineRule="auto"/>
      </w:pPr>
      <w:r>
        <w:separator/>
      </w:r>
    </w:p>
  </w:footnote>
  <w:footnote w:type="continuationSeparator" w:id="0">
    <w:p w14:paraId="35B09489" w14:textId="77777777" w:rsidR="00F215B8" w:rsidRDefault="00F215B8" w:rsidP="00F2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B43DC"/>
    <w:multiLevelType w:val="hybridMultilevel"/>
    <w:tmpl w:val="3D7C3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A"/>
    <w:rsid w:val="005132F3"/>
    <w:rsid w:val="006C062C"/>
    <w:rsid w:val="007B323D"/>
    <w:rsid w:val="008D14A5"/>
    <w:rsid w:val="0097069A"/>
    <w:rsid w:val="00EA4B7A"/>
    <w:rsid w:val="00F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AE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B8"/>
  </w:style>
  <w:style w:type="paragraph" w:styleId="Footer">
    <w:name w:val="footer"/>
    <w:basedOn w:val="Normal"/>
    <w:link w:val="FooterChar"/>
    <w:uiPriority w:val="99"/>
    <w:unhideWhenUsed/>
    <w:rsid w:val="00F2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2019-10-19T08:47:00Z</dcterms:created>
  <dcterms:modified xsi:type="dcterms:W3CDTF">2019-10-19T08:47:00Z</dcterms:modified>
</cp:coreProperties>
</file>